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A568" w14:textId="2B69EA85" w:rsidR="00C465A2" w:rsidRDefault="00BC2B77" w:rsidP="00C465A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Conference Sub-T</w:t>
      </w:r>
      <w:r w:rsidR="00C465A2" w:rsidRPr="008052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heme/s</w:t>
      </w:r>
      <w:r w:rsidR="00C465A2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14:paraId="70FF7051" w14:textId="7FA4EA4E" w:rsidR="00BC2B77" w:rsidRPr="008F56D6" w:rsidRDefault="00956CFA" w:rsidP="00BC2B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6D6">
        <w:rPr>
          <w:rFonts w:ascii="Times New Roman" w:hAnsi="Times New Roman" w:cs="Times New Roman"/>
          <w:b/>
          <w:bCs/>
          <w:sz w:val="28"/>
          <w:szCs w:val="28"/>
        </w:rPr>
        <w:t>TITLE OF THE PAPER</w:t>
      </w:r>
    </w:p>
    <w:p w14:paraId="5BD7C0FE" w14:textId="77777777" w:rsidR="002E3BA7" w:rsidRPr="00260D18" w:rsidRDefault="002E3BA7" w:rsidP="002E3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60D18">
        <w:rPr>
          <w:rFonts w:ascii="Times New Roman" w:hAnsi="Times New Roman" w:cs="Times New Roman"/>
          <w:sz w:val="24"/>
          <w:szCs w:val="24"/>
        </w:rPr>
        <w:t>A.A.A. Xxxx</w:t>
      </w:r>
      <w:r w:rsidRPr="00260D1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60D18">
        <w:rPr>
          <w:rFonts w:ascii="Times New Roman" w:hAnsi="Times New Roman" w:cs="Times New Roman"/>
          <w:sz w:val="24"/>
          <w:szCs w:val="24"/>
        </w:rPr>
        <w:t>*, D.D.D. Xxxx</w:t>
      </w:r>
      <w:r w:rsidRPr="00260D1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0D18">
        <w:rPr>
          <w:rFonts w:ascii="Times New Roman" w:hAnsi="Times New Roman" w:cs="Times New Roman"/>
          <w:sz w:val="24"/>
          <w:szCs w:val="24"/>
        </w:rPr>
        <w:t>, H.H.H. Xxxx</w:t>
      </w:r>
      <w:r w:rsidRPr="00260D18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367E8A2" w14:textId="77777777" w:rsidR="004D0B5C" w:rsidRPr="008F56D6" w:rsidRDefault="004D0B5C" w:rsidP="00532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lang w:val="en-GB"/>
        </w:rPr>
      </w:pPr>
    </w:p>
    <w:p w14:paraId="745486CF" w14:textId="77777777" w:rsidR="004D0B5C" w:rsidRPr="00BC2B77" w:rsidRDefault="004D0B5C" w:rsidP="00532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BC2B77">
        <w:rPr>
          <w:rFonts w:ascii="Times New Roman" w:hAnsi="Times New Roman" w:cs="Times New Roman"/>
          <w:bCs/>
          <w:i/>
          <w:sz w:val="20"/>
          <w:szCs w:val="20"/>
          <w:vertAlign w:val="superscript"/>
          <w:lang w:val="en-GB"/>
        </w:rPr>
        <w:t>1</w:t>
      </w:r>
      <w:r w:rsidRPr="00BC2B77">
        <w:rPr>
          <w:rFonts w:ascii="Times New Roman" w:hAnsi="Times New Roman" w:cs="Times New Roman"/>
          <w:bCs/>
          <w:i/>
          <w:sz w:val="20"/>
          <w:szCs w:val="20"/>
          <w:lang w:val="en-GB"/>
        </w:rPr>
        <w:t>Institution, City, Postal Code, Country</w:t>
      </w:r>
    </w:p>
    <w:p w14:paraId="69C4AC0E" w14:textId="77777777" w:rsidR="004D0B5C" w:rsidRPr="00BC2B77" w:rsidRDefault="004D0B5C" w:rsidP="00532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BC2B77">
        <w:rPr>
          <w:rFonts w:ascii="Times New Roman" w:hAnsi="Times New Roman" w:cs="Times New Roman"/>
          <w:bCs/>
          <w:i/>
          <w:sz w:val="20"/>
          <w:szCs w:val="20"/>
          <w:vertAlign w:val="superscript"/>
          <w:lang w:val="en-GB"/>
        </w:rPr>
        <w:t>2</w:t>
      </w:r>
      <w:r w:rsidRPr="00BC2B77">
        <w:rPr>
          <w:rFonts w:ascii="Times New Roman" w:hAnsi="Times New Roman" w:cs="Times New Roman"/>
          <w:bCs/>
          <w:i/>
          <w:sz w:val="20"/>
          <w:szCs w:val="20"/>
          <w:lang w:val="en-GB"/>
        </w:rPr>
        <w:t>Institution, City, Postal Code, Country</w:t>
      </w:r>
    </w:p>
    <w:p w14:paraId="390994D7" w14:textId="79564D3C" w:rsidR="004D0B5C" w:rsidRPr="00BC2B77" w:rsidRDefault="004D0B5C" w:rsidP="00532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r w:rsidRPr="00BC2B77">
        <w:rPr>
          <w:rFonts w:ascii="Times New Roman" w:hAnsi="Times New Roman" w:cs="Times New Roman"/>
          <w:bCs/>
          <w:i/>
          <w:sz w:val="20"/>
          <w:szCs w:val="20"/>
          <w:vertAlign w:val="superscript"/>
          <w:lang w:val="en-GB"/>
        </w:rPr>
        <w:t>3</w:t>
      </w:r>
      <w:r w:rsidRPr="00BC2B77">
        <w:rPr>
          <w:rFonts w:ascii="Times New Roman" w:hAnsi="Times New Roman" w:cs="Times New Roman"/>
          <w:bCs/>
          <w:i/>
          <w:sz w:val="20"/>
          <w:szCs w:val="20"/>
          <w:lang w:val="en-GB"/>
        </w:rPr>
        <w:t>Institution, City, Postal Code, Country</w:t>
      </w:r>
    </w:p>
    <w:p w14:paraId="74CA7426" w14:textId="4844B32A" w:rsidR="00B94BC7" w:rsidRPr="00BC2B77" w:rsidRDefault="001A5703" w:rsidP="008F56D6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hyperlink r:id="rId7" w:history="1">
        <w:r w:rsidR="00B37B26" w:rsidRPr="001C4D5F">
          <w:rPr>
            <w:rStyle w:val="Hyperlink"/>
            <w:rFonts w:ascii="Times New Roman" w:hAnsi="Times New Roman" w:cs="Times New Roman"/>
            <w:bCs/>
            <w:sz w:val="20"/>
            <w:szCs w:val="20"/>
            <w:lang w:val="en-GB"/>
          </w:rPr>
          <w:t>*</w:t>
        </w:r>
        <w:r w:rsidR="00B37B26" w:rsidRPr="001C4D5F">
          <w:rPr>
            <w:rStyle w:val="Hyperlink"/>
            <w:rFonts w:ascii="Times New Roman" w:hAnsi="Times New Roman" w:cs="Times New Roman"/>
            <w:sz w:val="20"/>
            <w:szCs w:val="20"/>
          </w:rPr>
          <w:t>correspondingauhtor@email.com</w:t>
        </w:r>
      </w:hyperlink>
      <w:r w:rsidR="00B37B2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EA688C" w14:textId="40E786A1" w:rsidR="006D5429" w:rsidRDefault="006D5429" w:rsidP="00025702">
      <w:pPr>
        <w:pStyle w:val="INFO"/>
        <w:rPr>
          <w:rFonts w:ascii="Georgia" w:hAnsi="Georgia" w:cs="Calibri"/>
          <w:color w:val="FF0000"/>
          <w:sz w:val="20"/>
          <w:lang w:val="en-GB"/>
        </w:rPr>
      </w:pPr>
    </w:p>
    <w:p w14:paraId="4096CE85" w14:textId="55BD43C7" w:rsidR="008F56D6" w:rsidRPr="008F56D6" w:rsidRDefault="00630881" w:rsidP="008F56D6">
      <w:pPr>
        <w:pStyle w:val="INFO"/>
        <w:spacing w:after="240" w:line="360" w:lineRule="auto"/>
        <w:jc w:val="both"/>
        <w:rPr>
          <w:b/>
          <w:bCs/>
          <w:i w:val="0"/>
          <w:iCs/>
          <w:sz w:val="26"/>
          <w:szCs w:val="26"/>
          <w:lang w:val="en-GB"/>
        </w:rPr>
      </w:pPr>
      <w:r>
        <w:rPr>
          <w:b/>
          <w:bCs/>
          <w:i w:val="0"/>
          <w:iCs/>
          <w:sz w:val="26"/>
          <w:szCs w:val="26"/>
          <w:lang w:val="en-GB"/>
        </w:rPr>
        <w:t xml:space="preserve">1. </w:t>
      </w:r>
      <w:r w:rsidR="008F56D6" w:rsidRPr="008F56D6">
        <w:rPr>
          <w:b/>
          <w:bCs/>
          <w:i w:val="0"/>
          <w:iCs/>
          <w:sz w:val="26"/>
          <w:szCs w:val="26"/>
          <w:lang w:val="en-GB"/>
        </w:rPr>
        <w:t xml:space="preserve">Introduction </w:t>
      </w:r>
    </w:p>
    <w:p w14:paraId="28AB2FCF" w14:textId="77777777" w:rsidR="008F56D6" w:rsidRPr="008F56D6" w:rsidRDefault="008F56D6" w:rsidP="008F56D6">
      <w:pPr>
        <w:pStyle w:val="INFO"/>
        <w:spacing w:after="240" w:line="360" w:lineRule="auto"/>
        <w:jc w:val="both"/>
        <w:rPr>
          <w:i w:val="0"/>
          <w:iCs/>
          <w:sz w:val="24"/>
          <w:szCs w:val="24"/>
          <w:lang w:val="en-GB"/>
        </w:rPr>
      </w:pPr>
      <w:r w:rsidRPr="008F56D6">
        <w:rPr>
          <w:i w:val="0"/>
          <w:iCs/>
          <w:sz w:val="24"/>
          <w:szCs w:val="24"/>
          <w:lang w:val="en-GB"/>
        </w:rPr>
        <w:t>This section should contain a brief explanation on the background of the research/ study, research problem, review of literature and gaps, the objective/s of the research, the significance of your research and the limitations of your research.</w:t>
      </w:r>
    </w:p>
    <w:p w14:paraId="12DFB944" w14:textId="70F30E64" w:rsidR="008F56D6" w:rsidRPr="008F56D6" w:rsidRDefault="00630881" w:rsidP="008F56D6">
      <w:pPr>
        <w:pStyle w:val="INFO"/>
        <w:spacing w:after="240" w:line="360" w:lineRule="auto"/>
        <w:jc w:val="both"/>
        <w:rPr>
          <w:b/>
          <w:bCs/>
          <w:i w:val="0"/>
          <w:iCs/>
          <w:sz w:val="26"/>
          <w:szCs w:val="26"/>
          <w:lang w:val="en-GB"/>
        </w:rPr>
      </w:pPr>
      <w:r>
        <w:rPr>
          <w:b/>
          <w:bCs/>
          <w:i w:val="0"/>
          <w:iCs/>
          <w:sz w:val="26"/>
          <w:szCs w:val="26"/>
          <w:lang w:val="en-GB"/>
        </w:rPr>
        <w:t xml:space="preserve">2. </w:t>
      </w:r>
      <w:r w:rsidR="008F56D6" w:rsidRPr="008F56D6">
        <w:rPr>
          <w:b/>
          <w:bCs/>
          <w:i w:val="0"/>
          <w:iCs/>
          <w:sz w:val="26"/>
          <w:szCs w:val="26"/>
          <w:lang w:val="en-GB"/>
        </w:rPr>
        <w:t>Methodology</w:t>
      </w:r>
    </w:p>
    <w:p w14:paraId="29BDC7F7" w14:textId="77777777" w:rsidR="008F56D6" w:rsidRPr="008F56D6" w:rsidRDefault="008F56D6" w:rsidP="008F56D6">
      <w:pPr>
        <w:pStyle w:val="INFO"/>
        <w:spacing w:after="240" w:line="360" w:lineRule="auto"/>
        <w:jc w:val="both"/>
        <w:rPr>
          <w:i w:val="0"/>
          <w:iCs/>
          <w:sz w:val="24"/>
          <w:szCs w:val="24"/>
          <w:lang w:val="en-GB"/>
        </w:rPr>
      </w:pPr>
      <w:r w:rsidRPr="008F56D6">
        <w:rPr>
          <w:i w:val="0"/>
          <w:iCs/>
          <w:sz w:val="24"/>
          <w:szCs w:val="24"/>
          <w:lang w:val="en-GB"/>
        </w:rPr>
        <w:t xml:space="preserve">This section includes the methods of your research work including the research design, method of data collection, method of data analysis. The sample, tools etc. (if relevant) should be mentioned. </w:t>
      </w:r>
    </w:p>
    <w:p w14:paraId="45E04871" w14:textId="213EE63D" w:rsidR="008F56D6" w:rsidRPr="00A0755E" w:rsidRDefault="00630881" w:rsidP="00A0755E">
      <w:pPr>
        <w:pStyle w:val="INFO"/>
        <w:spacing w:after="240" w:line="360" w:lineRule="auto"/>
        <w:jc w:val="both"/>
        <w:rPr>
          <w:b/>
          <w:bCs/>
          <w:i w:val="0"/>
          <w:iCs/>
          <w:sz w:val="26"/>
          <w:szCs w:val="26"/>
          <w:lang w:val="en-GB"/>
        </w:rPr>
      </w:pPr>
      <w:r>
        <w:rPr>
          <w:b/>
          <w:bCs/>
          <w:i w:val="0"/>
          <w:iCs/>
          <w:sz w:val="26"/>
          <w:szCs w:val="26"/>
          <w:lang w:val="en-GB"/>
        </w:rPr>
        <w:t xml:space="preserve">3. </w:t>
      </w:r>
      <w:r w:rsidR="00A0755E" w:rsidRPr="00A0755E">
        <w:rPr>
          <w:b/>
          <w:bCs/>
          <w:i w:val="0"/>
          <w:iCs/>
          <w:sz w:val="26"/>
          <w:szCs w:val="26"/>
          <w:lang w:val="en-GB"/>
        </w:rPr>
        <w:t>Results and Discussion</w:t>
      </w:r>
    </w:p>
    <w:p w14:paraId="7FB275F0" w14:textId="77777777" w:rsidR="00630881" w:rsidRDefault="00A0755E" w:rsidP="00630881">
      <w:pPr>
        <w:pStyle w:val="INFO"/>
        <w:spacing w:after="240" w:line="360" w:lineRule="auto"/>
        <w:jc w:val="both"/>
        <w:rPr>
          <w:i w:val="0"/>
          <w:iCs/>
          <w:sz w:val="24"/>
          <w:szCs w:val="24"/>
          <w:lang w:val="en-GB"/>
        </w:rPr>
      </w:pPr>
      <w:r w:rsidRPr="00A0755E">
        <w:rPr>
          <w:i w:val="0"/>
          <w:iCs/>
          <w:sz w:val="24"/>
          <w:szCs w:val="24"/>
          <w:lang w:val="en-GB"/>
        </w:rPr>
        <w:t xml:space="preserve">The findings/ results of the research are presented and discussed in this section. The researcher can, if necessary, use tables and figures (not more than three all-together) for data </w:t>
      </w:r>
      <w:r w:rsidR="00630881">
        <w:rPr>
          <w:i w:val="0"/>
          <w:iCs/>
          <w:sz w:val="24"/>
          <w:szCs w:val="24"/>
          <w:lang w:val="en-GB"/>
        </w:rPr>
        <w:t>presentation</w:t>
      </w:r>
      <w:r w:rsidRPr="00A0755E">
        <w:rPr>
          <w:i w:val="0"/>
          <w:iCs/>
          <w:sz w:val="24"/>
          <w:szCs w:val="24"/>
          <w:lang w:val="en-GB"/>
        </w:rPr>
        <w:t xml:space="preserve">. </w:t>
      </w:r>
      <w:r w:rsidR="00630881" w:rsidRPr="00A0755E">
        <w:rPr>
          <w:i w:val="0"/>
          <w:iCs/>
          <w:sz w:val="24"/>
          <w:szCs w:val="24"/>
          <w:lang w:val="en-GB"/>
        </w:rPr>
        <w:t>Further, the researcher may make a combined section for Findings and Discussion or may provide a separate section for Discussion as necessary.</w:t>
      </w:r>
    </w:p>
    <w:p w14:paraId="49C61FB5" w14:textId="56D2F225" w:rsidR="00630881" w:rsidRDefault="00A0755E" w:rsidP="00A0755E">
      <w:pPr>
        <w:pStyle w:val="INFO"/>
        <w:spacing w:after="240" w:line="360" w:lineRule="auto"/>
        <w:jc w:val="both"/>
        <w:rPr>
          <w:i w:val="0"/>
          <w:iCs/>
          <w:sz w:val="24"/>
          <w:szCs w:val="24"/>
          <w:lang w:val="en-GB"/>
        </w:rPr>
      </w:pPr>
      <w:r w:rsidRPr="00A0755E">
        <w:rPr>
          <w:i w:val="0"/>
          <w:iCs/>
          <w:sz w:val="24"/>
          <w:szCs w:val="24"/>
          <w:lang w:val="en-GB"/>
        </w:rPr>
        <w:t xml:space="preserve">Any explanations of the table/ figure data should immediately follow the table/ figure. </w:t>
      </w:r>
    </w:p>
    <w:p w14:paraId="5844F9B5" w14:textId="127FD892" w:rsidR="0042266D" w:rsidRPr="0042266D" w:rsidRDefault="0042266D" w:rsidP="0042266D">
      <w:pPr>
        <w:pStyle w:val="INFO"/>
        <w:spacing w:after="240" w:line="360" w:lineRule="auto"/>
        <w:rPr>
          <w:i w:val="0"/>
          <w:iCs/>
          <w:sz w:val="24"/>
          <w:szCs w:val="24"/>
          <w:lang w:val="en-GB"/>
        </w:rPr>
      </w:pPr>
      <w:r w:rsidRPr="0042266D">
        <w:rPr>
          <w:i w:val="0"/>
          <w:iCs/>
          <w:sz w:val="24"/>
          <w:szCs w:val="24"/>
          <w:lang w:val="en-GB"/>
        </w:rPr>
        <w:t>Table 01: Title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3870"/>
      </w:tblGrid>
      <w:tr w:rsidR="00316C63" w14:paraId="535BC865" w14:textId="77777777" w:rsidTr="00273DF1">
        <w:trPr>
          <w:jc w:val="center"/>
        </w:trPr>
        <w:tc>
          <w:tcPr>
            <w:tcW w:w="3955" w:type="dxa"/>
          </w:tcPr>
          <w:p w14:paraId="0DE7C2E9" w14:textId="77777777" w:rsidR="00316C63" w:rsidRDefault="00316C63" w:rsidP="000D42E0">
            <w:pPr>
              <w:pStyle w:val="INFO"/>
              <w:spacing w:line="360" w:lineRule="auto"/>
              <w:jc w:val="both"/>
              <w:rPr>
                <w:i w:val="0"/>
                <w:iCs/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0F2D2E74" w14:textId="77777777" w:rsidR="00316C63" w:rsidRDefault="00316C63" w:rsidP="000D42E0">
            <w:pPr>
              <w:pStyle w:val="INFO"/>
              <w:spacing w:line="360" w:lineRule="auto"/>
              <w:jc w:val="both"/>
              <w:rPr>
                <w:i w:val="0"/>
                <w:iCs/>
                <w:sz w:val="24"/>
                <w:szCs w:val="24"/>
                <w:lang w:val="en-GB"/>
              </w:rPr>
            </w:pPr>
          </w:p>
        </w:tc>
      </w:tr>
      <w:tr w:rsidR="00316C63" w14:paraId="5B742CF8" w14:textId="77777777" w:rsidTr="00273DF1">
        <w:trPr>
          <w:jc w:val="center"/>
        </w:trPr>
        <w:tc>
          <w:tcPr>
            <w:tcW w:w="3955" w:type="dxa"/>
          </w:tcPr>
          <w:p w14:paraId="0323A3A3" w14:textId="77777777" w:rsidR="00316C63" w:rsidRDefault="00316C63" w:rsidP="000D42E0">
            <w:pPr>
              <w:pStyle w:val="INFO"/>
              <w:spacing w:line="360" w:lineRule="auto"/>
              <w:jc w:val="both"/>
              <w:rPr>
                <w:i w:val="0"/>
                <w:iCs/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094948A2" w14:textId="77777777" w:rsidR="00316C63" w:rsidRDefault="00316C63" w:rsidP="000D42E0">
            <w:pPr>
              <w:pStyle w:val="INFO"/>
              <w:spacing w:line="360" w:lineRule="auto"/>
              <w:jc w:val="both"/>
              <w:rPr>
                <w:i w:val="0"/>
                <w:iCs/>
                <w:sz w:val="24"/>
                <w:szCs w:val="24"/>
                <w:lang w:val="en-GB"/>
              </w:rPr>
            </w:pPr>
          </w:p>
        </w:tc>
      </w:tr>
      <w:tr w:rsidR="00316C63" w14:paraId="1A7B1F48" w14:textId="77777777" w:rsidTr="00273DF1">
        <w:trPr>
          <w:jc w:val="center"/>
        </w:trPr>
        <w:tc>
          <w:tcPr>
            <w:tcW w:w="3955" w:type="dxa"/>
          </w:tcPr>
          <w:p w14:paraId="12EE06D2" w14:textId="77777777" w:rsidR="00316C63" w:rsidRDefault="00316C63" w:rsidP="000D42E0">
            <w:pPr>
              <w:pStyle w:val="INFO"/>
              <w:spacing w:line="360" w:lineRule="auto"/>
              <w:jc w:val="both"/>
              <w:rPr>
                <w:i w:val="0"/>
                <w:iCs/>
                <w:sz w:val="24"/>
                <w:szCs w:val="24"/>
                <w:lang w:val="en-GB"/>
              </w:rPr>
            </w:pPr>
          </w:p>
        </w:tc>
        <w:tc>
          <w:tcPr>
            <w:tcW w:w="3870" w:type="dxa"/>
          </w:tcPr>
          <w:p w14:paraId="50885D96" w14:textId="77777777" w:rsidR="00316C63" w:rsidRDefault="00316C63" w:rsidP="000D42E0">
            <w:pPr>
              <w:pStyle w:val="INFO"/>
              <w:spacing w:line="360" w:lineRule="auto"/>
              <w:jc w:val="both"/>
              <w:rPr>
                <w:i w:val="0"/>
                <w:iCs/>
                <w:sz w:val="24"/>
                <w:szCs w:val="24"/>
                <w:lang w:val="en-GB"/>
              </w:rPr>
            </w:pPr>
          </w:p>
        </w:tc>
      </w:tr>
    </w:tbl>
    <w:p w14:paraId="00ABD9D9" w14:textId="6402E270" w:rsidR="00A0755E" w:rsidRDefault="0042266D" w:rsidP="0042266D">
      <w:pPr>
        <w:pStyle w:val="INFO"/>
        <w:spacing w:after="240" w:line="360" w:lineRule="auto"/>
        <w:rPr>
          <w:i w:val="0"/>
          <w:iCs/>
          <w:sz w:val="24"/>
          <w:szCs w:val="24"/>
          <w:lang w:val="en-GB"/>
        </w:rPr>
      </w:pPr>
      <w:r w:rsidRPr="0042266D">
        <w:rPr>
          <w:i w:val="0"/>
          <w:iCs/>
          <w:sz w:val="24"/>
          <w:szCs w:val="24"/>
          <w:lang w:val="en-GB"/>
        </w:rPr>
        <w:t>(</w:t>
      </w:r>
      <w:proofErr w:type="spellStart"/>
      <w:r w:rsidRPr="0042266D">
        <w:rPr>
          <w:i w:val="0"/>
          <w:iCs/>
          <w:sz w:val="24"/>
          <w:szCs w:val="24"/>
          <w:lang w:val="en-GB"/>
        </w:rPr>
        <w:t>Weerasinghe</w:t>
      </w:r>
      <w:proofErr w:type="spellEnd"/>
      <w:r w:rsidRPr="0042266D">
        <w:rPr>
          <w:i w:val="0"/>
          <w:iCs/>
          <w:sz w:val="24"/>
          <w:szCs w:val="24"/>
          <w:lang w:val="en-GB"/>
        </w:rPr>
        <w:t>, 2022)</w:t>
      </w:r>
    </w:p>
    <w:p w14:paraId="5DB5D2A1" w14:textId="77777777" w:rsidR="00A3478A" w:rsidRPr="0042266D" w:rsidRDefault="00A3478A" w:rsidP="0042266D">
      <w:pPr>
        <w:pStyle w:val="INFO"/>
        <w:spacing w:after="240" w:line="360" w:lineRule="auto"/>
        <w:rPr>
          <w:i w:val="0"/>
          <w:iCs/>
          <w:sz w:val="24"/>
          <w:szCs w:val="24"/>
          <w:lang w:val="en-GB"/>
        </w:rPr>
      </w:pPr>
    </w:p>
    <w:p w14:paraId="66EB42B6" w14:textId="159EC36D" w:rsidR="00A0755E" w:rsidRPr="00C51F68" w:rsidRDefault="00630881" w:rsidP="00C51F68">
      <w:pPr>
        <w:pStyle w:val="INFO"/>
        <w:spacing w:after="240" w:line="360" w:lineRule="auto"/>
        <w:jc w:val="both"/>
        <w:rPr>
          <w:b/>
          <w:bCs/>
          <w:i w:val="0"/>
          <w:iCs/>
          <w:sz w:val="26"/>
          <w:szCs w:val="26"/>
          <w:lang w:val="en-GB"/>
        </w:rPr>
      </w:pPr>
      <w:r>
        <w:rPr>
          <w:b/>
          <w:bCs/>
          <w:i w:val="0"/>
          <w:iCs/>
          <w:sz w:val="26"/>
          <w:szCs w:val="26"/>
          <w:lang w:val="en-GB"/>
        </w:rPr>
        <w:lastRenderedPageBreak/>
        <w:t xml:space="preserve">4. </w:t>
      </w:r>
      <w:r w:rsidR="00A0755E" w:rsidRPr="00C51F68">
        <w:rPr>
          <w:b/>
          <w:bCs/>
          <w:i w:val="0"/>
          <w:iCs/>
          <w:sz w:val="26"/>
          <w:szCs w:val="26"/>
          <w:lang w:val="en-GB"/>
        </w:rPr>
        <w:t>Conclusion</w:t>
      </w:r>
    </w:p>
    <w:p w14:paraId="00E97E88" w14:textId="03D5695A" w:rsidR="00A0755E" w:rsidRPr="00312DC3" w:rsidRDefault="00E7029C" w:rsidP="00A0755E">
      <w:pPr>
        <w:pStyle w:val="INFO"/>
        <w:spacing w:after="240" w:line="360" w:lineRule="auto"/>
        <w:jc w:val="both"/>
        <w:rPr>
          <w:i w:val="0"/>
          <w:iCs/>
          <w:sz w:val="24"/>
          <w:szCs w:val="24"/>
          <w:lang w:val="en-GB"/>
        </w:rPr>
      </w:pPr>
      <w:r>
        <w:rPr>
          <w:i w:val="0"/>
          <w:iCs/>
          <w:sz w:val="24"/>
          <w:szCs w:val="24"/>
        </w:rPr>
        <w:t>Conclusion</w:t>
      </w:r>
      <w:r w:rsidR="00312DC3" w:rsidRPr="00312DC3">
        <w:rPr>
          <w:i w:val="0"/>
          <w:iCs/>
          <w:sz w:val="24"/>
          <w:szCs w:val="24"/>
        </w:rPr>
        <w:t xml:space="preserve"> should be made in this section in relevant to the research objectives and results. Further, reflections/ directions for future researchers may be mentioned in this section.</w:t>
      </w:r>
    </w:p>
    <w:p w14:paraId="66D64C6C" w14:textId="363CE0A5" w:rsidR="008F56D6" w:rsidRPr="00675E1E" w:rsidRDefault="00312DC3" w:rsidP="00675E1E">
      <w:pPr>
        <w:pStyle w:val="INFO"/>
        <w:spacing w:after="240" w:line="360" w:lineRule="auto"/>
        <w:jc w:val="both"/>
        <w:rPr>
          <w:i w:val="0"/>
          <w:iCs/>
          <w:sz w:val="24"/>
          <w:szCs w:val="24"/>
          <w:lang w:val="en-GB"/>
        </w:rPr>
      </w:pPr>
      <w:r w:rsidRPr="00C51F68">
        <w:rPr>
          <w:b/>
          <w:bCs/>
          <w:i w:val="0"/>
          <w:iCs/>
          <w:sz w:val="26"/>
          <w:szCs w:val="26"/>
          <w:lang w:val="en-GB"/>
        </w:rPr>
        <w:t>Keywords</w:t>
      </w:r>
      <w:r w:rsidRPr="00A56B38">
        <w:rPr>
          <w:b/>
          <w:bCs/>
          <w:sz w:val="24"/>
          <w:szCs w:val="24"/>
        </w:rPr>
        <w:t>:</w:t>
      </w:r>
      <w:r w:rsidR="00E20D2C">
        <w:rPr>
          <w:b/>
          <w:bCs/>
          <w:sz w:val="24"/>
          <w:szCs w:val="24"/>
        </w:rPr>
        <w:t xml:space="preserve"> </w:t>
      </w:r>
      <w:r w:rsidR="00562F8D" w:rsidRPr="00562F8D">
        <w:rPr>
          <w:i w:val="0"/>
          <w:iCs/>
          <w:sz w:val="24"/>
          <w:szCs w:val="24"/>
        </w:rPr>
        <w:t>4-5 keywords must be provided in alphabetical order.</w:t>
      </w:r>
    </w:p>
    <w:p w14:paraId="3C6C83D5" w14:textId="77777777" w:rsidR="00D84B0D" w:rsidRDefault="00D84B0D" w:rsidP="00025702">
      <w:pPr>
        <w:pStyle w:val="INFO"/>
        <w:rPr>
          <w:rFonts w:ascii="Georgia" w:hAnsi="Georgia" w:cs="Calibri"/>
          <w:i w:val="0"/>
          <w:iCs/>
          <w:color w:val="FF0000"/>
          <w:sz w:val="20"/>
          <w:lang w:val="en-GB"/>
        </w:rPr>
      </w:pPr>
    </w:p>
    <w:p w14:paraId="692EFA2F" w14:textId="256AF573" w:rsidR="00E20D2C" w:rsidRPr="00E20D2C" w:rsidRDefault="00630881" w:rsidP="00E20D2C">
      <w:pPr>
        <w:pStyle w:val="INFO"/>
        <w:spacing w:after="240" w:line="360" w:lineRule="auto"/>
        <w:jc w:val="both"/>
        <w:rPr>
          <w:b/>
          <w:bCs/>
          <w:i w:val="0"/>
          <w:iCs/>
          <w:sz w:val="24"/>
          <w:szCs w:val="24"/>
          <w:lang w:val="en-GB"/>
        </w:rPr>
      </w:pPr>
      <w:r>
        <w:rPr>
          <w:b/>
          <w:bCs/>
          <w:i w:val="0"/>
          <w:iCs/>
          <w:sz w:val="26"/>
          <w:szCs w:val="26"/>
          <w:lang w:val="en-GB"/>
        </w:rPr>
        <w:t>Reference</w:t>
      </w:r>
      <w:r w:rsidR="00E20D2C">
        <w:rPr>
          <w:b/>
          <w:bCs/>
          <w:i w:val="0"/>
          <w:iCs/>
          <w:sz w:val="24"/>
          <w:szCs w:val="24"/>
          <w:lang w:val="en-GB"/>
        </w:rPr>
        <w:t xml:space="preserve"> </w:t>
      </w:r>
    </w:p>
    <w:p w14:paraId="27360E01" w14:textId="77777777" w:rsidR="00B37B26" w:rsidRPr="00B37B26" w:rsidRDefault="00B37B26" w:rsidP="0016588B">
      <w:pPr>
        <w:pStyle w:val="INFO"/>
        <w:spacing w:line="360" w:lineRule="auto"/>
        <w:jc w:val="both"/>
        <w:rPr>
          <w:i w:val="0"/>
          <w:iCs/>
          <w:sz w:val="24"/>
          <w:szCs w:val="24"/>
          <w:lang w:val="en-GB"/>
        </w:rPr>
      </w:pPr>
      <w:r w:rsidRPr="00B37B26">
        <w:rPr>
          <w:i w:val="0"/>
          <w:iCs/>
          <w:sz w:val="24"/>
          <w:szCs w:val="24"/>
          <w:lang w:val="en-GB"/>
        </w:rPr>
        <w:t xml:space="preserve">Font size 12, left aligned. </w:t>
      </w:r>
    </w:p>
    <w:p w14:paraId="5FC41141" w14:textId="77777777" w:rsidR="00B37B26" w:rsidRPr="00B37B26" w:rsidRDefault="00B37B26" w:rsidP="0016588B">
      <w:pPr>
        <w:pStyle w:val="INFO"/>
        <w:spacing w:line="360" w:lineRule="auto"/>
        <w:jc w:val="both"/>
        <w:rPr>
          <w:i w:val="0"/>
          <w:iCs/>
          <w:sz w:val="24"/>
          <w:szCs w:val="24"/>
          <w:lang w:val="en-GB"/>
        </w:rPr>
      </w:pPr>
      <w:r w:rsidRPr="00B37B26">
        <w:rPr>
          <w:i w:val="0"/>
          <w:iCs/>
          <w:sz w:val="24"/>
          <w:szCs w:val="24"/>
          <w:lang w:val="en-GB"/>
        </w:rPr>
        <w:t>Harvard referencing style must be used for referencing.</w:t>
      </w:r>
    </w:p>
    <w:p w14:paraId="7FD6E318" w14:textId="77777777" w:rsidR="00B37B26" w:rsidRPr="00B37B26" w:rsidRDefault="00B37B26" w:rsidP="0016588B">
      <w:pPr>
        <w:pStyle w:val="INFO"/>
        <w:spacing w:line="360" w:lineRule="auto"/>
        <w:jc w:val="both"/>
        <w:rPr>
          <w:i w:val="0"/>
          <w:iCs/>
          <w:sz w:val="24"/>
          <w:szCs w:val="24"/>
          <w:lang w:val="en-GB"/>
        </w:rPr>
      </w:pPr>
      <w:r w:rsidRPr="00B37B26">
        <w:rPr>
          <w:i w:val="0"/>
          <w:iCs/>
          <w:sz w:val="24"/>
          <w:szCs w:val="24"/>
          <w:lang w:val="en-GB"/>
        </w:rPr>
        <w:t xml:space="preserve">List of references should be mentioned in alphabetical order, without numbering or bullets. </w:t>
      </w:r>
    </w:p>
    <w:p w14:paraId="71D312EA" w14:textId="77777777" w:rsidR="00B37B26" w:rsidRPr="00B37B26" w:rsidRDefault="00B37B26" w:rsidP="0016588B">
      <w:pPr>
        <w:pStyle w:val="INFO"/>
        <w:spacing w:line="360" w:lineRule="auto"/>
        <w:jc w:val="both"/>
        <w:rPr>
          <w:i w:val="0"/>
          <w:iCs/>
          <w:sz w:val="24"/>
          <w:szCs w:val="24"/>
          <w:lang w:val="en-GB"/>
        </w:rPr>
      </w:pPr>
      <w:r w:rsidRPr="00B37B26">
        <w:rPr>
          <w:i w:val="0"/>
          <w:iCs/>
          <w:sz w:val="24"/>
          <w:szCs w:val="24"/>
          <w:lang w:val="en-GB"/>
        </w:rPr>
        <w:t xml:space="preserve">Maximum six (6) references. </w:t>
      </w:r>
    </w:p>
    <w:p w14:paraId="23B3E7CD" w14:textId="60C0E4C5" w:rsidR="00E20D2C" w:rsidRPr="00E20D2C" w:rsidRDefault="00E20D2C" w:rsidP="00E20D2C">
      <w:pPr>
        <w:pStyle w:val="INFO"/>
        <w:jc w:val="left"/>
        <w:rPr>
          <w:rFonts w:ascii="Georgia" w:hAnsi="Georgia" w:cs="Calibri"/>
          <w:i w:val="0"/>
          <w:iCs/>
          <w:color w:val="FF0000"/>
          <w:sz w:val="24"/>
          <w:szCs w:val="20"/>
          <w:lang w:val="en-GB"/>
        </w:rPr>
      </w:pPr>
    </w:p>
    <w:p w14:paraId="6315557F" w14:textId="302DD6DE" w:rsidR="00E20D2C" w:rsidRPr="00E62D6E" w:rsidRDefault="00E20D2C" w:rsidP="00675E1E">
      <w:pPr>
        <w:pStyle w:val="INFO"/>
        <w:jc w:val="left"/>
        <w:rPr>
          <w:rFonts w:ascii="Georgia" w:hAnsi="Georgia" w:cs="Calibri"/>
          <w:i w:val="0"/>
          <w:iCs/>
          <w:color w:val="FF0000"/>
          <w:sz w:val="20"/>
          <w:lang w:val="en-GB"/>
        </w:rPr>
      </w:pPr>
      <w:bookmarkStart w:id="0" w:name="_GoBack"/>
      <w:bookmarkEnd w:id="0"/>
    </w:p>
    <w:p w14:paraId="6998D36B" w14:textId="436F20EB" w:rsidR="00E20D2C" w:rsidRDefault="00E20D2C" w:rsidP="00025702">
      <w:pPr>
        <w:pStyle w:val="INFO"/>
        <w:rPr>
          <w:rFonts w:ascii="Georgia" w:hAnsi="Georgia" w:cs="Calibri"/>
          <w:i w:val="0"/>
          <w:iCs/>
          <w:color w:val="FF0000"/>
          <w:sz w:val="20"/>
          <w:lang w:val="en-GB"/>
        </w:rPr>
      </w:pPr>
    </w:p>
    <w:p w14:paraId="73DD13F7" w14:textId="77777777" w:rsidR="00883BB1" w:rsidRPr="00A0755E" w:rsidRDefault="00883BB1" w:rsidP="00025702">
      <w:pPr>
        <w:pStyle w:val="INFO"/>
        <w:rPr>
          <w:rFonts w:ascii="Georgia" w:hAnsi="Georgia" w:cs="Calibri"/>
          <w:i w:val="0"/>
          <w:iCs/>
          <w:sz w:val="20"/>
          <w:lang w:val="en-GB"/>
        </w:rPr>
      </w:pPr>
    </w:p>
    <w:p w14:paraId="10E59A97" w14:textId="77777777" w:rsidR="00C65DD9" w:rsidRPr="00E20D2C" w:rsidRDefault="00C65DD9">
      <w:pPr>
        <w:rPr>
          <w:rFonts w:ascii="Times New Roman" w:hAnsi="Times New Roman" w:cs="Times New Roman"/>
          <w:iCs/>
          <w:lang w:val="en-GB"/>
        </w:rPr>
      </w:pPr>
    </w:p>
    <w:p w14:paraId="54EB21A9" w14:textId="6FCF4AC2" w:rsidR="00975E8E" w:rsidRPr="00E20D2C" w:rsidRDefault="00975E8E" w:rsidP="00E20D2C">
      <w:pPr>
        <w:rPr>
          <w:rFonts w:ascii="Times New Roman" w:hAnsi="Times New Roman" w:cs="Times New Roman"/>
          <w:i/>
          <w:sz w:val="2"/>
          <w:szCs w:val="2"/>
          <w:lang w:val="en-GB"/>
        </w:rPr>
      </w:pPr>
    </w:p>
    <w:sectPr w:rsidR="00975E8E" w:rsidRPr="00E20D2C" w:rsidSect="00BC2B77">
      <w:headerReference w:type="default" r:id="rId8"/>
      <w:footerReference w:type="default" r:id="rId9"/>
      <w:pgSz w:w="11907" w:h="16839" w:code="9"/>
      <w:pgMar w:top="1440" w:right="1418" w:bottom="1440" w:left="1418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F708E" w14:textId="77777777" w:rsidR="001A5703" w:rsidRDefault="001A5703" w:rsidP="009A00D2">
      <w:pPr>
        <w:spacing w:after="0" w:line="240" w:lineRule="auto"/>
      </w:pPr>
      <w:r>
        <w:separator/>
      </w:r>
    </w:p>
  </w:endnote>
  <w:endnote w:type="continuationSeparator" w:id="0">
    <w:p w14:paraId="2BCBB0D6" w14:textId="77777777" w:rsidR="001A5703" w:rsidRDefault="001A5703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525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81DC1" w14:textId="365C2FC8" w:rsidR="00031798" w:rsidRDefault="00031798" w:rsidP="000317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D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13F34" w14:textId="77777777" w:rsidR="001A5703" w:rsidRDefault="001A5703" w:rsidP="009A00D2">
      <w:pPr>
        <w:spacing w:after="0" w:line="240" w:lineRule="auto"/>
      </w:pPr>
      <w:r>
        <w:separator/>
      </w:r>
    </w:p>
  </w:footnote>
  <w:footnote w:type="continuationSeparator" w:id="0">
    <w:p w14:paraId="07BA1462" w14:textId="77777777" w:rsidR="001A5703" w:rsidRDefault="001A5703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ECFE" w14:textId="77777777" w:rsidR="009A00D2" w:rsidRDefault="009A00D2" w:rsidP="009A00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2D4E"/>
    <w:multiLevelType w:val="hybridMultilevel"/>
    <w:tmpl w:val="3128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523BF"/>
    <w:multiLevelType w:val="hybridMultilevel"/>
    <w:tmpl w:val="125E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A263B"/>
    <w:multiLevelType w:val="hybridMultilevel"/>
    <w:tmpl w:val="5CAA4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E220B"/>
    <w:multiLevelType w:val="hybridMultilevel"/>
    <w:tmpl w:val="2BFCB18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c0NDI0NbYwNTA2t7BQ0lEKTi0uzszPAykwrAUArHZOBiwAAAA="/>
  </w:docVars>
  <w:rsids>
    <w:rsidRoot w:val="002376D1"/>
    <w:rsid w:val="00007F15"/>
    <w:rsid w:val="000141B2"/>
    <w:rsid w:val="0002123C"/>
    <w:rsid w:val="00025702"/>
    <w:rsid w:val="00031798"/>
    <w:rsid w:val="00050445"/>
    <w:rsid w:val="00061D89"/>
    <w:rsid w:val="00084F8B"/>
    <w:rsid w:val="00096B4F"/>
    <w:rsid w:val="000A5B7E"/>
    <w:rsid w:val="000B1F7B"/>
    <w:rsid w:val="000C76D3"/>
    <w:rsid w:val="000D42E0"/>
    <w:rsid w:val="000E1B83"/>
    <w:rsid w:val="000E5A42"/>
    <w:rsid w:val="000E7F8C"/>
    <w:rsid w:val="0012351C"/>
    <w:rsid w:val="0013372C"/>
    <w:rsid w:val="001414D8"/>
    <w:rsid w:val="00144FF2"/>
    <w:rsid w:val="0016588B"/>
    <w:rsid w:val="00165895"/>
    <w:rsid w:val="00167A89"/>
    <w:rsid w:val="00172479"/>
    <w:rsid w:val="001769AF"/>
    <w:rsid w:val="00183879"/>
    <w:rsid w:val="001838F2"/>
    <w:rsid w:val="001A135D"/>
    <w:rsid w:val="001A5703"/>
    <w:rsid w:val="001C1EFE"/>
    <w:rsid w:val="001E6B0D"/>
    <w:rsid w:val="001F1762"/>
    <w:rsid w:val="002032B2"/>
    <w:rsid w:val="0020582B"/>
    <w:rsid w:val="002068F0"/>
    <w:rsid w:val="00226553"/>
    <w:rsid w:val="00234B8C"/>
    <w:rsid w:val="002376D1"/>
    <w:rsid w:val="00244AB9"/>
    <w:rsid w:val="00250763"/>
    <w:rsid w:val="00254AA1"/>
    <w:rsid w:val="0026644B"/>
    <w:rsid w:val="00273DF1"/>
    <w:rsid w:val="002847E6"/>
    <w:rsid w:val="002959FD"/>
    <w:rsid w:val="002B50DA"/>
    <w:rsid w:val="002B50F8"/>
    <w:rsid w:val="002C53B9"/>
    <w:rsid w:val="002E3BA7"/>
    <w:rsid w:val="002E42EB"/>
    <w:rsid w:val="00312DC3"/>
    <w:rsid w:val="003152C5"/>
    <w:rsid w:val="00316C63"/>
    <w:rsid w:val="00337971"/>
    <w:rsid w:val="0034524D"/>
    <w:rsid w:val="00346B8E"/>
    <w:rsid w:val="00376E47"/>
    <w:rsid w:val="003928D0"/>
    <w:rsid w:val="003A33E1"/>
    <w:rsid w:val="003A5955"/>
    <w:rsid w:val="003F4CC5"/>
    <w:rsid w:val="00407984"/>
    <w:rsid w:val="004208C4"/>
    <w:rsid w:val="0042266D"/>
    <w:rsid w:val="00425E9B"/>
    <w:rsid w:val="00430B23"/>
    <w:rsid w:val="00441B9E"/>
    <w:rsid w:val="0044798B"/>
    <w:rsid w:val="00455E10"/>
    <w:rsid w:val="004650EC"/>
    <w:rsid w:val="00475CA6"/>
    <w:rsid w:val="004A1518"/>
    <w:rsid w:val="004C0689"/>
    <w:rsid w:val="004D0B5C"/>
    <w:rsid w:val="004D7072"/>
    <w:rsid w:val="005244B8"/>
    <w:rsid w:val="005320DA"/>
    <w:rsid w:val="00546A43"/>
    <w:rsid w:val="00555D6A"/>
    <w:rsid w:val="00562F8D"/>
    <w:rsid w:val="00571C5B"/>
    <w:rsid w:val="00576060"/>
    <w:rsid w:val="00581797"/>
    <w:rsid w:val="005A6125"/>
    <w:rsid w:val="005B6432"/>
    <w:rsid w:val="005B6CD0"/>
    <w:rsid w:val="005C7700"/>
    <w:rsid w:val="00630715"/>
    <w:rsid w:val="00630881"/>
    <w:rsid w:val="0063491C"/>
    <w:rsid w:val="00636161"/>
    <w:rsid w:val="00651FA4"/>
    <w:rsid w:val="00675E1E"/>
    <w:rsid w:val="006B6419"/>
    <w:rsid w:val="006C1335"/>
    <w:rsid w:val="006D021E"/>
    <w:rsid w:val="006D51A6"/>
    <w:rsid w:val="006D5429"/>
    <w:rsid w:val="006F015A"/>
    <w:rsid w:val="00703484"/>
    <w:rsid w:val="00712DEF"/>
    <w:rsid w:val="0072599E"/>
    <w:rsid w:val="00732719"/>
    <w:rsid w:val="0075476F"/>
    <w:rsid w:val="00757E1C"/>
    <w:rsid w:val="00760302"/>
    <w:rsid w:val="00765EE1"/>
    <w:rsid w:val="0077049A"/>
    <w:rsid w:val="00791493"/>
    <w:rsid w:val="007939BB"/>
    <w:rsid w:val="007A3B75"/>
    <w:rsid w:val="007D2EF8"/>
    <w:rsid w:val="007D2F71"/>
    <w:rsid w:val="007D4E62"/>
    <w:rsid w:val="00800A2C"/>
    <w:rsid w:val="00826087"/>
    <w:rsid w:val="008538B9"/>
    <w:rsid w:val="008702B4"/>
    <w:rsid w:val="00872C0E"/>
    <w:rsid w:val="00875841"/>
    <w:rsid w:val="00883BB1"/>
    <w:rsid w:val="00883F01"/>
    <w:rsid w:val="00884A3A"/>
    <w:rsid w:val="008A22BA"/>
    <w:rsid w:val="008A7F04"/>
    <w:rsid w:val="008D0FF1"/>
    <w:rsid w:val="008E3329"/>
    <w:rsid w:val="008F56D6"/>
    <w:rsid w:val="00947A13"/>
    <w:rsid w:val="00952BFD"/>
    <w:rsid w:val="00952EC1"/>
    <w:rsid w:val="00956CFA"/>
    <w:rsid w:val="00975E8E"/>
    <w:rsid w:val="009A00D2"/>
    <w:rsid w:val="009A4F9B"/>
    <w:rsid w:val="009B6DB5"/>
    <w:rsid w:val="009E0BF9"/>
    <w:rsid w:val="009E272C"/>
    <w:rsid w:val="009E723E"/>
    <w:rsid w:val="009F66ED"/>
    <w:rsid w:val="00A00BA8"/>
    <w:rsid w:val="00A0208D"/>
    <w:rsid w:val="00A0755E"/>
    <w:rsid w:val="00A2259B"/>
    <w:rsid w:val="00A25321"/>
    <w:rsid w:val="00A3478A"/>
    <w:rsid w:val="00A356C4"/>
    <w:rsid w:val="00A633B4"/>
    <w:rsid w:val="00A84C44"/>
    <w:rsid w:val="00A9665D"/>
    <w:rsid w:val="00A97EC9"/>
    <w:rsid w:val="00AC179A"/>
    <w:rsid w:val="00AE190A"/>
    <w:rsid w:val="00AF2C57"/>
    <w:rsid w:val="00B0526B"/>
    <w:rsid w:val="00B11EB2"/>
    <w:rsid w:val="00B157D9"/>
    <w:rsid w:val="00B24448"/>
    <w:rsid w:val="00B2478E"/>
    <w:rsid w:val="00B33027"/>
    <w:rsid w:val="00B37B26"/>
    <w:rsid w:val="00B50149"/>
    <w:rsid w:val="00B753E8"/>
    <w:rsid w:val="00B94BC7"/>
    <w:rsid w:val="00BB1561"/>
    <w:rsid w:val="00BB75E1"/>
    <w:rsid w:val="00BC2B77"/>
    <w:rsid w:val="00BE7506"/>
    <w:rsid w:val="00C02BD6"/>
    <w:rsid w:val="00C105FB"/>
    <w:rsid w:val="00C4417E"/>
    <w:rsid w:val="00C465A2"/>
    <w:rsid w:val="00C47EDF"/>
    <w:rsid w:val="00C51F68"/>
    <w:rsid w:val="00C65DD9"/>
    <w:rsid w:val="00C67E53"/>
    <w:rsid w:val="00C8555F"/>
    <w:rsid w:val="00C967FD"/>
    <w:rsid w:val="00CA2DC2"/>
    <w:rsid w:val="00CB3642"/>
    <w:rsid w:val="00CD64E4"/>
    <w:rsid w:val="00CE0A1F"/>
    <w:rsid w:val="00CF6CEA"/>
    <w:rsid w:val="00D33ADB"/>
    <w:rsid w:val="00D47D6E"/>
    <w:rsid w:val="00D57E4E"/>
    <w:rsid w:val="00D64C13"/>
    <w:rsid w:val="00D81513"/>
    <w:rsid w:val="00D84B0D"/>
    <w:rsid w:val="00D94A02"/>
    <w:rsid w:val="00DB3983"/>
    <w:rsid w:val="00DC3F82"/>
    <w:rsid w:val="00DC66D3"/>
    <w:rsid w:val="00DD67B0"/>
    <w:rsid w:val="00DF2438"/>
    <w:rsid w:val="00DF78E4"/>
    <w:rsid w:val="00E036EA"/>
    <w:rsid w:val="00E046CE"/>
    <w:rsid w:val="00E20D2C"/>
    <w:rsid w:val="00E23788"/>
    <w:rsid w:val="00E301F6"/>
    <w:rsid w:val="00E32FD1"/>
    <w:rsid w:val="00E44326"/>
    <w:rsid w:val="00E62D6E"/>
    <w:rsid w:val="00E6357B"/>
    <w:rsid w:val="00E7029C"/>
    <w:rsid w:val="00E94205"/>
    <w:rsid w:val="00EA6B9E"/>
    <w:rsid w:val="00EB3E7B"/>
    <w:rsid w:val="00EE50E6"/>
    <w:rsid w:val="00EF2430"/>
    <w:rsid w:val="00EF308C"/>
    <w:rsid w:val="00F04E11"/>
    <w:rsid w:val="00F30F9F"/>
    <w:rsid w:val="00F46F41"/>
    <w:rsid w:val="00F552A9"/>
    <w:rsid w:val="00F61ADE"/>
    <w:rsid w:val="00F6572F"/>
    <w:rsid w:val="00F70793"/>
    <w:rsid w:val="00F778D0"/>
    <w:rsid w:val="00FA180C"/>
    <w:rsid w:val="00FA2BC4"/>
    <w:rsid w:val="00FB1232"/>
    <w:rsid w:val="00FB6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D9F54"/>
  <w15:docId w15:val="{D1845E4B-3DCA-4139-A618-4A15DAAD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ListParagraph">
    <w:name w:val="List Paragraph"/>
    <w:basedOn w:val="Normal"/>
    <w:uiPriority w:val="34"/>
    <w:qFormat/>
    <w:rsid w:val="00A00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correspondingauhtor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Hp_Pc</cp:lastModifiedBy>
  <cp:revision>78</cp:revision>
  <cp:lastPrinted>2024-08-12T06:09:00Z</cp:lastPrinted>
  <dcterms:created xsi:type="dcterms:W3CDTF">2024-02-08T10:50:00Z</dcterms:created>
  <dcterms:modified xsi:type="dcterms:W3CDTF">2024-08-12T08:01:00Z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0c05982ae72df9b7cf96cdd21dff8aeb4892d2b5a35887d2d912f39bc8c75580</vt:lpwstr>
  </property>
</Properties>
</file>